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41E6" w14:textId="77777777" w:rsidR="00E549B5" w:rsidRDefault="00E549B5">
      <w:pPr>
        <w:rPr>
          <w:rFonts w:ascii="Verdana" w:hAnsi="Verdana"/>
          <w:sz w:val="32"/>
          <w:szCs w:val="32"/>
        </w:rPr>
      </w:pPr>
    </w:p>
    <w:p w14:paraId="3D53C753" w14:textId="5AE530A6" w:rsidR="00E2182A" w:rsidRPr="00B81CF9" w:rsidRDefault="006C702C">
      <w:pPr>
        <w:rPr>
          <w:rFonts w:ascii="Verdana" w:hAnsi="Verdana"/>
          <w:sz w:val="32"/>
          <w:szCs w:val="32"/>
        </w:rPr>
      </w:pPr>
      <w:r w:rsidRPr="00B81CF9">
        <w:rPr>
          <w:rFonts w:ascii="Verdana" w:hAnsi="Verdana"/>
          <w:sz w:val="32"/>
          <w:szCs w:val="32"/>
        </w:rPr>
        <w:t>Meldformulier ramen</w:t>
      </w:r>
    </w:p>
    <w:p w14:paraId="0E26E28D" w14:textId="58A7EACB" w:rsidR="006C702C" w:rsidRPr="001F14AB" w:rsidRDefault="006C702C">
      <w:pPr>
        <w:rPr>
          <w:rFonts w:ascii="Verdana" w:hAnsi="Verdana"/>
        </w:rPr>
      </w:pPr>
      <w:r w:rsidRPr="001F14AB">
        <w:rPr>
          <w:rFonts w:ascii="Verdana" w:hAnsi="Verdana"/>
        </w:rPr>
        <w:t>Als er problemen zijn met de ramen in uw appartement</w:t>
      </w:r>
      <w:r w:rsidR="00B81CF9" w:rsidRPr="001F14AB">
        <w:rPr>
          <w:rFonts w:ascii="Verdana" w:hAnsi="Verdana"/>
        </w:rPr>
        <w:t>,</w:t>
      </w:r>
      <w:r w:rsidRPr="001F14AB">
        <w:rPr>
          <w:rFonts w:ascii="Verdana" w:hAnsi="Verdana"/>
        </w:rPr>
        <w:t xml:space="preserve"> kunt u dit melden met dit formulier.</w:t>
      </w:r>
      <w:r w:rsidR="000939C6">
        <w:rPr>
          <w:rFonts w:ascii="Verdana" w:hAnsi="Verdana"/>
        </w:rPr>
        <w:t xml:space="preserve"> </w:t>
      </w:r>
    </w:p>
    <w:p w14:paraId="2EE89942" w14:textId="13B2BCB3" w:rsidR="006C702C" w:rsidRDefault="006C702C">
      <w:pPr>
        <w:rPr>
          <w:rFonts w:ascii="Verdana" w:hAnsi="Verdana"/>
        </w:rPr>
      </w:pPr>
      <w:r w:rsidRPr="001F14AB">
        <w:rPr>
          <w:rFonts w:ascii="Verdana" w:hAnsi="Verdana"/>
        </w:rPr>
        <w:t xml:space="preserve">Mail het naar </w:t>
      </w:r>
      <w:r w:rsidR="0031210E" w:rsidRPr="001F14AB">
        <w:rPr>
          <w:rFonts w:ascii="Verdana" w:hAnsi="Verdana"/>
        </w:rPr>
        <w:t xml:space="preserve"> </w:t>
      </w:r>
      <w:hyperlink r:id="rId6" w:history="1">
        <w:r w:rsidR="007A7ED6" w:rsidRPr="00DA03E4">
          <w:rPr>
            <w:rStyle w:val="Hyperlink"/>
            <w:rFonts w:ascii="Verdana" w:hAnsi="Verdana"/>
          </w:rPr>
          <w:t>tcie-3@westpoint-tilburg.nl</w:t>
        </w:r>
      </w:hyperlink>
      <w:r w:rsidR="00295CE6">
        <w:rPr>
          <w:rFonts w:ascii="Verdana" w:hAnsi="Verdana"/>
        </w:rPr>
        <w:t xml:space="preserve"> </w:t>
      </w:r>
      <w:r w:rsidR="0031210E" w:rsidRPr="001F14AB">
        <w:rPr>
          <w:rFonts w:ascii="Verdana" w:hAnsi="Verdana"/>
        </w:rPr>
        <w:t xml:space="preserve">of doe het in de brievenbus Westpoint 1-4. Wij verzamelen dan een aantal storingen en </w:t>
      </w:r>
      <w:r w:rsidR="00BA50F9">
        <w:rPr>
          <w:rFonts w:ascii="Verdana" w:hAnsi="Verdana"/>
        </w:rPr>
        <w:t xml:space="preserve">maken een planning </w:t>
      </w:r>
      <w:r w:rsidR="00262490">
        <w:rPr>
          <w:rFonts w:ascii="Verdana" w:hAnsi="Verdana"/>
        </w:rPr>
        <w:t xml:space="preserve">om ze </w:t>
      </w:r>
      <w:r w:rsidR="0031210E" w:rsidRPr="001F14AB">
        <w:rPr>
          <w:rFonts w:ascii="Verdana" w:hAnsi="Verdana"/>
        </w:rPr>
        <w:t xml:space="preserve">laten </w:t>
      </w:r>
      <w:r w:rsidR="00262490">
        <w:rPr>
          <w:rFonts w:ascii="Verdana" w:hAnsi="Verdana"/>
        </w:rPr>
        <w:t>v</w:t>
      </w:r>
      <w:r w:rsidR="0031210E" w:rsidRPr="001F14AB">
        <w:rPr>
          <w:rFonts w:ascii="Verdana" w:hAnsi="Verdana"/>
        </w:rPr>
        <w:t>erhelpen.</w:t>
      </w:r>
      <w:r w:rsidR="00BB2E8B">
        <w:rPr>
          <w:rFonts w:ascii="Verdana" w:hAnsi="Verdana"/>
        </w:rPr>
        <w:t xml:space="preserve"> </w:t>
      </w:r>
    </w:p>
    <w:p w14:paraId="46AADE36" w14:textId="77777777" w:rsidR="00BB2E8B" w:rsidRPr="001F14AB" w:rsidRDefault="00BB2E8B">
      <w:pPr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121C4" w14:paraId="7FDEDCBB" w14:textId="77777777" w:rsidTr="00B81CF9">
        <w:tc>
          <w:tcPr>
            <w:tcW w:w="2689" w:type="dxa"/>
          </w:tcPr>
          <w:p w14:paraId="3471EFCB" w14:textId="7815F04F" w:rsidR="005121C4" w:rsidRPr="006F6285" w:rsidRDefault="00B9628B">
            <w:pPr>
              <w:rPr>
                <w:rFonts w:ascii="Verdana" w:hAnsi="Verdana"/>
              </w:rPr>
            </w:pPr>
            <w:r w:rsidRPr="006F6285">
              <w:rPr>
                <w:rFonts w:ascii="Verdana" w:hAnsi="Verdana"/>
              </w:rPr>
              <w:t>Naam</w:t>
            </w:r>
          </w:p>
        </w:tc>
        <w:tc>
          <w:tcPr>
            <w:tcW w:w="6373" w:type="dxa"/>
          </w:tcPr>
          <w:p w14:paraId="31DE1C59" w14:textId="77777777" w:rsidR="005121C4" w:rsidRDefault="005121C4"/>
          <w:p w14:paraId="12090A5A" w14:textId="5792B2B1" w:rsidR="006F6285" w:rsidRDefault="006F6285"/>
        </w:tc>
      </w:tr>
      <w:tr w:rsidR="005121C4" w14:paraId="0508C2ED" w14:textId="77777777" w:rsidTr="00B81CF9">
        <w:tc>
          <w:tcPr>
            <w:tcW w:w="2689" w:type="dxa"/>
          </w:tcPr>
          <w:p w14:paraId="23C7016C" w14:textId="3E44A474" w:rsidR="005121C4" w:rsidRPr="006F6285" w:rsidRDefault="00B9628B">
            <w:pPr>
              <w:rPr>
                <w:rFonts w:ascii="Verdana" w:hAnsi="Verdana"/>
              </w:rPr>
            </w:pPr>
            <w:r w:rsidRPr="006F6285">
              <w:rPr>
                <w:rFonts w:ascii="Verdana" w:hAnsi="Verdana"/>
              </w:rPr>
              <w:t>Huisnummer</w:t>
            </w:r>
            <w:r w:rsidR="008D0469">
              <w:rPr>
                <w:rFonts w:ascii="Verdana" w:hAnsi="Verdana"/>
              </w:rPr>
              <w:t xml:space="preserve"> </w:t>
            </w:r>
            <w:r w:rsidR="008D0469">
              <w:t>Westpoint</w:t>
            </w:r>
          </w:p>
        </w:tc>
        <w:tc>
          <w:tcPr>
            <w:tcW w:w="6373" w:type="dxa"/>
          </w:tcPr>
          <w:p w14:paraId="5C599A92" w14:textId="77777777" w:rsidR="005121C4" w:rsidRDefault="005121C4"/>
          <w:p w14:paraId="248E6015" w14:textId="30F25953" w:rsidR="006F6285" w:rsidRDefault="006F6285"/>
        </w:tc>
      </w:tr>
      <w:tr w:rsidR="004D6F95" w14:paraId="4462246F" w14:textId="77777777" w:rsidTr="00B81CF9">
        <w:tc>
          <w:tcPr>
            <w:tcW w:w="2689" w:type="dxa"/>
          </w:tcPr>
          <w:p w14:paraId="4045F99D" w14:textId="7BFAC305" w:rsidR="004D6F95" w:rsidRPr="006F6285" w:rsidRDefault="004D6F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Etage</w:t>
            </w:r>
          </w:p>
        </w:tc>
        <w:tc>
          <w:tcPr>
            <w:tcW w:w="6373" w:type="dxa"/>
          </w:tcPr>
          <w:p w14:paraId="6D0AF327" w14:textId="77777777" w:rsidR="004D6F95" w:rsidRDefault="004D6F95"/>
          <w:p w14:paraId="5785D5A6" w14:textId="5E18809D" w:rsidR="004D6F95" w:rsidRDefault="004D6F95"/>
        </w:tc>
      </w:tr>
      <w:tr w:rsidR="00B9628B" w14:paraId="22293064" w14:textId="77777777" w:rsidTr="00B81CF9">
        <w:tc>
          <w:tcPr>
            <w:tcW w:w="2689" w:type="dxa"/>
          </w:tcPr>
          <w:p w14:paraId="7EE05853" w14:textId="00561D91" w:rsidR="00B9628B" w:rsidRPr="006F6285" w:rsidRDefault="00D77447">
            <w:pPr>
              <w:rPr>
                <w:rFonts w:ascii="Verdana" w:hAnsi="Verdana"/>
              </w:rPr>
            </w:pPr>
            <w:r w:rsidRPr="006F6285">
              <w:rPr>
                <w:rFonts w:ascii="Verdana" w:hAnsi="Verdana"/>
              </w:rPr>
              <w:t>T</w:t>
            </w:r>
            <w:r w:rsidR="00B9628B" w:rsidRPr="006F6285">
              <w:rPr>
                <w:rFonts w:ascii="Verdana" w:hAnsi="Verdana"/>
              </w:rPr>
              <w:t>elefoon</w:t>
            </w:r>
          </w:p>
        </w:tc>
        <w:tc>
          <w:tcPr>
            <w:tcW w:w="6373" w:type="dxa"/>
          </w:tcPr>
          <w:p w14:paraId="2DDB80C1" w14:textId="77777777" w:rsidR="00B9628B" w:rsidRDefault="00B9628B"/>
          <w:p w14:paraId="7FA96F8B" w14:textId="748BAF93" w:rsidR="006F6285" w:rsidRDefault="006F6285"/>
        </w:tc>
      </w:tr>
      <w:tr w:rsidR="00B9628B" w14:paraId="4D59F410" w14:textId="77777777" w:rsidTr="00B81CF9">
        <w:tc>
          <w:tcPr>
            <w:tcW w:w="2689" w:type="dxa"/>
          </w:tcPr>
          <w:p w14:paraId="203869A4" w14:textId="24E9214E" w:rsidR="00B9628B" w:rsidRPr="006F6285" w:rsidRDefault="00B81CF9">
            <w:pPr>
              <w:rPr>
                <w:rFonts w:ascii="Verdana" w:hAnsi="Verdana"/>
              </w:rPr>
            </w:pPr>
            <w:r w:rsidRPr="006F6285">
              <w:rPr>
                <w:rFonts w:ascii="Verdana" w:hAnsi="Verdana"/>
              </w:rPr>
              <w:t>Omschrijving van de klacht</w:t>
            </w:r>
          </w:p>
        </w:tc>
        <w:tc>
          <w:tcPr>
            <w:tcW w:w="6373" w:type="dxa"/>
          </w:tcPr>
          <w:p w14:paraId="4B1326DC" w14:textId="77777777" w:rsidR="00B9628B" w:rsidRDefault="00B9628B"/>
          <w:p w14:paraId="393ED2BE" w14:textId="77777777" w:rsidR="00B81CF9" w:rsidRDefault="00B81CF9"/>
          <w:p w14:paraId="1B4C8C62" w14:textId="77777777" w:rsidR="00B81CF9" w:rsidRDefault="00B81CF9"/>
          <w:p w14:paraId="6ECB2A2A" w14:textId="77777777" w:rsidR="00B81CF9" w:rsidRDefault="00B81CF9"/>
          <w:p w14:paraId="1BB5487D" w14:textId="02FF6E85" w:rsidR="00B81CF9" w:rsidRDefault="00B81CF9"/>
          <w:p w14:paraId="1C3FA1E9" w14:textId="503326F6" w:rsidR="00B52C87" w:rsidRDefault="00B52C87"/>
          <w:p w14:paraId="556A8881" w14:textId="77777777" w:rsidR="00B52C87" w:rsidRDefault="00B52C87"/>
          <w:p w14:paraId="6F518C4D" w14:textId="77777777" w:rsidR="00B81CF9" w:rsidRDefault="00B81CF9"/>
          <w:p w14:paraId="253EB0B8" w14:textId="77777777" w:rsidR="00B81CF9" w:rsidRDefault="00B81CF9"/>
          <w:p w14:paraId="2F39896D" w14:textId="26805B63" w:rsidR="00B81CF9" w:rsidRDefault="00B81CF9"/>
        </w:tc>
      </w:tr>
    </w:tbl>
    <w:p w14:paraId="758662F6" w14:textId="0DE30A09" w:rsidR="0031210E" w:rsidRDefault="0031210E"/>
    <w:p w14:paraId="7E8BE68A" w14:textId="3523757C" w:rsidR="0031210E" w:rsidRPr="00BB2E8B" w:rsidRDefault="00BB2E8B">
      <w:pPr>
        <w:rPr>
          <w:rFonts w:ascii="Verdana" w:hAnsi="Verdana"/>
        </w:rPr>
      </w:pPr>
      <w:r w:rsidRPr="00BB2E8B">
        <w:rPr>
          <w:rFonts w:ascii="Verdana" w:hAnsi="Verdana"/>
        </w:rPr>
        <w:t>Het is mij bekend dat de kosten voor onderhoud en reparatie van ramen voor rekening van de eigenaar zijn. U ontvangt hiervoor een rekening via De Horst.</w:t>
      </w:r>
    </w:p>
    <w:p w14:paraId="4F8A9BA1" w14:textId="77777777" w:rsidR="00BB2E8B" w:rsidRPr="00BB2E8B" w:rsidRDefault="00BB2E8B">
      <w:pPr>
        <w:rPr>
          <w:rFonts w:ascii="Verdana" w:hAnsi="Verdana"/>
        </w:rPr>
      </w:pPr>
    </w:p>
    <w:p w14:paraId="63E97609" w14:textId="16D7E05A" w:rsidR="00BB2E8B" w:rsidRPr="00BB2E8B" w:rsidRDefault="00BB2E8B">
      <w:pPr>
        <w:rPr>
          <w:rFonts w:ascii="Verdana" w:hAnsi="Verdana"/>
        </w:rPr>
      </w:pPr>
      <w:r w:rsidRPr="00BB2E8B">
        <w:rPr>
          <w:rFonts w:ascii="Verdana" w:hAnsi="Verdana"/>
        </w:rPr>
        <w:t>Datum</w:t>
      </w:r>
      <w:r>
        <w:rPr>
          <w:rFonts w:ascii="Verdana" w:hAnsi="Verdana"/>
        </w:rPr>
        <w:t>:</w:t>
      </w:r>
    </w:p>
    <w:p w14:paraId="14EAB7F0" w14:textId="77777777" w:rsidR="00BB2E8B" w:rsidRPr="00BB2E8B" w:rsidRDefault="00BB2E8B">
      <w:pPr>
        <w:rPr>
          <w:rFonts w:ascii="Verdana" w:hAnsi="Verdana"/>
        </w:rPr>
      </w:pPr>
    </w:p>
    <w:p w14:paraId="748E6FC1" w14:textId="0403E48A" w:rsidR="00BB2E8B" w:rsidRPr="00BB2E8B" w:rsidRDefault="00BB2E8B">
      <w:pPr>
        <w:rPr>
          <w:rFonts w:ascii="Verdana" w:hAnsi="Verdana"/>
        </w:rPr>
      </w:pPr>
      <w:r w:rsidRPr="00BB2E8B">
        <w:rPr>
          <w:rFonts w:ascii="Verdana" w:hAnsi="Verdana"/>
        </w:rPr>
        <w:t>Handtekening:</w:t>
      </w:r>
    </w:p>
    <w:sectPr w:rsidR="00BB2E8B" w:rsidRPr="00BB2E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5D1B" w14:textId="77777777" w:rsidR="00B148E0" w:rsidRDefault="00B148E0" w:rsidP="007A7ED6">
      <w:pPr>
        <w:spacing w:after="0" w:line="240" w:lineRule="auto"/>
      </w:pPr>
      <w:r>
        <w:separator/>
      </w:r>
    </w:p>
  </w:endnote>
  <w:endnote w:type="continuationSeparator" w:id="0">
    <w:p w14:paraId="223F9B5C" w14:textId="77777777" w:rsidR="00B148E0" w:rsidRDefault="00B148E0" w:rsidP="007A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118F3" w14:textId="77777777" w:rsidR="00B148E0" w:rsidRDefault="00B148E0" w:rsidP="007A7ED6">
      <w:pPr>
        <w:spacing w:after="0" w:line="240" w:lineRule="auto"/>
      </w:pPr>
      <w:r>
        <w:separator/>
      </w:r>
    </w:p>
  </w:footnote>
  <w:footnote w:type="continuationSeparator" w:id="0">
    <w:p w14:paraId="1A911AD2" w14:textId="77777777" w:rsidR="00B148E0" w:rsidRDefault="00B148E0" w:rsidP="007A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E6F7" w14:textId="1ADA3330" w:rsidR="007A7ED6" w:rsidRDefault="007A7ED6">
    <w:pPr>
      <w:pStyle w:val="Koptekst"/>
    </w:pPr>
    <w:r>
      <w:rPr>
        <w:noProof/>
      </w:rPr>
      <w:drawing>
        <wp:inline distT="0" distB="0" distL="0" distR="0" wp14:anchorId="3FEA67CB" wp14:editId="6D9E5886">
          <wp:extent cx="678931" cy="885825"/>
          <wp:effectExtent l="0" t="0" r="6985" b="0"/>
          <wp:docPr id="172802315" name="Afbeelding 1" descr="Afbeelding met gebouw, hemel, toren, Flatgebo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02315" name="Afbeelding 1" descr="Afbeelding met gebouw, hemel, toren, Flatgebouw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988" cy="902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96"/>
    <w:rsid w:val="000939C6"/>
    <w:rsid w:val="00112E96"/>
    <w:rsid w:val="001F14AB"/>
    <w:rsid w:val="00262490"/>
    <w:rsid w:val="00295CE6"/>
    <w:rsid w:val="0031210E"/>
    <w:rsid w:val="00435C1A"/>
    <w:rsid w:val="004D6F95"/>
    <w:rsid w:val="005121C4"/>
    <w:rsid w:val="00517F26"/>
    <w:rsid w:val="005E5D42"/>
    <w:rsid w:val="006C702C"/>
    <w:rsid w:val="006F6285"/>
    <w:rsid w:val="00734089"/>
    <w:rsid w:val="007A7ED6"/>
    <w:rsid w:val="008D0469"/>
    <w:rsid w:val="00B148E0"/>
    <w:rsid w:val="00B52C87"/>
    <w:rsid w:val="00B769BA"/>
    <w:rsid w:val="00B81CF9"/>
    <w:rsid w:val="00B9628B"/>
    <w:rsid w:val="00BA50F9"/>
    <w:rsid w:val="00BB2E8B"/>
    <w:rsid w:val="00D77447"/>
    <w:rsid w:val="00E2182A"/>
    <w:rsid w:val="00E5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49E35"/>
  <w15:chartTrackingRefBased/>
  <w15:docId w15:val="{61B408FB-194A-4D51-B3CE-DA67D865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B769BA"/>
    <w:pPr>
      <w:keepNext/>
      <w:spacing w:before="240" w:after="60" w:line="240" w:lineRule="auto"/>
      <w:outlineLvl w:val="0"/>
    </w:pPr>
    <w:rPr>
      <w:rFonts w:ascii="Verdana" w:eastAsia="SimSun" w:hAnsi="Verdana" w:cs="Arial"/>
      <w:b/>
      <w:bCs/>
      <w:kern w:val="32"/>
      <w:sz w:val="24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769BA"/>
    <w:rPr>
      <w:rFonts w:ascii="Verdana" w:eastAsia="SimSun" w:hAnsi="Verdana" w:cs="Arial"/>
      <w:b/>
      <w:bCs/>
      <w:kern w:val="32"/>
      <w:sz w:val="24"/>
      <w:szCs w:val="32"/>
      <w:lang w:eastAsia="nl-NL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B769BA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48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B769BA"/>
    <w:rPr>
      <w:rFonts w:eastAsiaTheme="majorEastAsia" w:cstheme="majorBidi"/>
      <w:b/>
      <w:bCs/>
      <w:kern w:val="28"/>
      <w:sz w:val="48"/>
      <w:szCs w:val="32"/>
    </w:rPr>
  </w:style>
  <w:style w:type="table" w:styleId="Tabelraster">
    <w:name w:val="Table Grid"/>
    <w:basedOn w:val="Standaardtabel"/>
    <w:uiPriority w:val="39"/>
    <w:rsid w:val="0051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939C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39C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39C6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A7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7ED6"/>
  </w:style>
  <w:style w:type="paragraph" w:styleId="Voettekst">
    <w:name w:val="footer"/>
    <w:basedOn w:val="Standaard"/>
    <w:link w:val="VoettekstChar"/>
    <w:uiPriority w:val="99"/>
    <w:unhideWhenUsed/>
    <w:rsid w:val="007A7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ie-3@westpoint-tilburg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van Damme</dc:creator>
  <cp:keywords/>
  <dc:description/>
  <cp:lastModifiedBy>Jan van Damme</cp:lastModifiedBy>
  <cp:revision>5</cp:revision>
  <cp:lastPrinted>2020-12-17T13:29:00Z</cp:lastPrinted>
  <dcterms:created xsi:type="dcterms:W3CDTF">2023-12-27T18:17:00Z</dcterms:created>
  <dcterms:modified xsi:type="dcterms:W3CDTF">2024-03-14T13:42:00Z</dcterms:modified>
</cp:coreProperties>
</file>